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91A60" w:rsidRDefault="00955C56">
      <w:r>
        <w:rPr>
          <w:noProof/>
        </w:rPr>
        <w:drawing>
          <wp:inline distT="0" distB="0" distL="0" distR="0" wp14:anchorId="0270712A" wp14:editId="53E613E3">
            <wp:extent cx="5943600" cy="308800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59BF" w:rsidRDefault="00C959BF">
      <w:r>
        <w:rPr>
          <w:noProof/>
        </w:rPr>
        <w:drawing>
          <wp:inline distT="0" distB="0" distL="0" distR="0" wp14:anchorId="5CA06B43" wp14:editId="383D32DA">
            <wp:extent cx="5943600" cy="315214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59BF" w:rsidRDefault="00C959BF">
      <w:r>
        <w:t>Các container conenct with each other</w:t>
      </w:r>
      <w:r w:rsidR="00D46130">
        <w:t xml:space="preserve"> và connect to outsite world</w:t>
      </w:r>
    </w:p>
    <w:p w:rsidR="00D46130" w:rsidRDefault="00B44864">
      <w:r>
        <w:rPr>
          <w:noProof/>
        </w:rPr>
        <w:lastRenderedPageBreak/>
        <w:drawing>
          <wp:inline distT="0" distB="0" distL="0" distR="0" wp14:anchorId="79DF84D9" wp14:editId="73FE73FE">
            <wp:extent cx="5943600" cy="2948305"/>
            <wp:effectExtent l="0" t="0" r="0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218A">
        <w:rPr>
          <w:noProof/>
        </w:rPr>
        <w:drawing>
          <wp:inline distT="0" distB="0" distL="0" distR="0" wp14:anchorId="72612DB0" wp14:editId="7AA42F80">
            <wp:extent cx="5943600" cy="303466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2134">
        <w:rPr>
          <w:noProof/>
        </w:rPr>
        <w:drawing>
          <wp:inline distT="0" distB="0" distL="0" distR="0" wp14:anchorId="22A59141" wp14:editId="5F18F833">
            <wp:extent cx="5943600" cy="25654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2134" w:rsidRDefault="00F52134">
      <w:r>
        <w:t>Không cần –net vì bridge là default</w:t>
      </w:r>
    </w:p>
    <w:p w:rsidR="00F52134" w:rsidRDefault="006A4252">
      <w:r>
        <w:rPr>
          <w:noProof/>
        </w:rPr>
        <w:lastRenderedPageBreak/>
        <w:drawing>
          <wp:inline distT="0" distB="0" distL="0" distR="0" wp14:anchorId="20F7611A" wp14:editId="4C5E54A3">
            <wp:extent cx="5943600" cy="2244090"/>
            <wp:effectExtent l="0" t="0" r="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4252" w:rsidRDefault="006A4252">
      <w:r>
        <w:t>Trong này có 2 interfaces</w:t>
      </w:r>
    </w:p>
    <w:p w:rsidR="006A4252" w:rsidRDefault="00E148FF">
      <w:r>
        <w:t>Lo giống như none, chỉ giao tiếp local</w:t>
      </w:r>
    </w:p>
    <w:p w:rsidR="00E148FF" w:rsidRDefault="004D6DAA">
      <w:r>
        <w:rPr>
          <w:noProof/>
        </w:rPr>
        <w:drawing>
          <wp:inline distT="0" distB="0" distL="0" distR="0" wp14:anchorId="191809C4" wp14:editId="078F80D3">
            <wp:extent cx="5943600" cy="664845"/>
            <wp:effectExtent l="0" t="0" r="0" b="190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072B" w:rsidRDefault="0093072B">
      <w:r>
        <w:rPr>
          <w:noProof/>
        </w:rPr>
        <w:drawing>
          <wp:inline distT="0" distB="0" distL="0" distR="0" wp14:anchorId="648CF94B" wp14:editId="3D9E0FCF">
            <wp:extent cx="5943600" cy="890270"/>
            <wp:effectExtent l="0" t="0" r="0" b="508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410D" w:rsidRDefault="00D0410D">
      <w:r>
        <w:rPr>
          <w:noProof/>
        </w:rPr>
        <w:drawing>
          <wp:inline distT="0" distB="0" distL="0" distR="0" wp14:anchorId="67268BB6" wp14:editId="46C8A290">
            <wp:extent cx="5943600" cy="66992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2257" w:rsidRDefault="00112257">
      <w:r>
        <w:rPr>
          <w:noProof/>
        </w:rPr>
        <w:drawing>
          <wp:inline distT="0" distB="0" distL="0" distR="0" wp14:anchorId="6D88EE3C" wp14:editId="4739EFB7">
            <wp:extent cx="5943600" cy="2094865"/>
            <wp:effectExtent l="0" t="0" r="0" b="63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587" w:rsidRDefault="00112257">
      <w:r>
        <w:t>Tạo một container khác</w:t>
      </w:r>
    </w:p>
    <w:p w:rsidR="00112257" w:rsidRDefault="00112257">
      <w:r>
        <w:rPr>
          <w:noProof/>
        </w:rPr>
        <w:lastRenderedPageBreak/>
        <w:drawing>
          <wp:inline distT="0" distB="0" distL="0" distR="0" wp14:anchorId="0B46AC54" wp14:editId="0F63E854">
            <wp:extent cx="5943600" cy="583565"/>
            <wp:effectExtent l="0" t="0" r="0" b="698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672" w:rsidRDefault="00D42672">
      <w:r>
        <w:rPr>
          <w:noProof/>
        </w:rPr>
        <w:drawing>
          <wp:inline distT="0" distB="0" distL="0" distR="0" wp14:anchorId="1515ED4B" wp14:editId="49798BB7">
            <wp:extent cx="5943600" cy="46672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672" w:rsidRDefault="00D42672">
      <w:r>
        <w:t>Ping container 2 từ container 1</w:t>
      </w:r>
    </w:p>
    <w:p w:rsidR="00F11587" w:rsidRDefault="003D520E">
      <w:r>
        <w:rPr>
          <w:noProof/>
        </w:rPr>
        <w:drawing>
          <wp:inline distT="0" distB="0" distL="0" distR="0" wp14:anchorId="1029799A" wp14:editId="25FFAA89">
            <wp:extent cx="5943600" cy="38290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520E" w:rsidRDefault="003D520E">
      <w:r>
        <w:t>Ping outsite</w:t>
      </w:r>
    </w:p>
    <w:p w:rsidR="003D520E" w:rsidRDefault="00E64373">
      <w:r>
        <w:rPr>
          <w:noProof/>
        </w:rPr>
        <w:drawing>
          <wp:inline distT="0" distB="0" distL="0" distR="0" wp14:anchorId="088094D9" wp14:editId="13654A79">
            <wp:extent cx="5943600" cy="658495"/>
            <wp:effectExtent l="0" t="0" r="0" b="825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09B4" w:rsidRDefault="00E809B4">
      <w:r>
        <w:t>Same bridge network có thể connect nhau và connet to the world</w:t>
      </w:r>
    </w:p>
    <w:p w:rsidR="00FA1E14" w:rsidRDefault="00E809B4">
      <w:r>
        <w:rPr>
          <w:noProof/>
        </w:rPr>
        <w:drawing>
          <wp:inline distT="0" distB="0" distL="0" distR="0" wp14:anchorId="0BD4545E" wp14:editId="6D69E7A7">
            <wp:extent cx="5943600" cy="40259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09B4" w:rsidRDefault="009E73DD">
      <w:r>
        <w:rPr>
          <w:noProof/>
        </w:rPr>
        <w:drawing>
          <wp:inline distT="0" distB="0" distL="0" distR="0" wp14:anchorId="70A72878" wp14:editId="7B63CC3B">
            <wp:extent cx="5943600" cy="414655"/>
            <wp:effectExtent l="0" t="0" r="0" b="444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3C1D" w:rsidRDefault="00653C1D">
      <w:r>
        <w:rPr>
          <w:noProof/>
        </w:rPr>
        <w:drawing>
          <wp:inline distT="0" distB="0" distL="0" distR="0" wp14:anchorId="43E0DC49" wp14:editId="183F750A">
            <wp:extent cx="5943600" cy="40386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4211">
        <w:rPr>
          <w:noProof/>
        </w:rPr>
        <w:drawing>
          <wp:inline distT="0" distB="0" distL="0" distR="0" wp14:anchorId="399CEDF0" wp14:editId="65AA8679">
            <wp:extent cx="5943600" cy="411480"/>
            <wp:effectExtent l="0" t="0" r="0" b="762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5580" w:rsidRDefault="00C75580">
      <w:r>
        <w:rPr>
          <w:noProof/>
        </w:rPr>
        <w:drawing>
          <wp:inline distT="0" distB="0" distL="0" distR="0" wp14:anchorId="290FA060" wp14:editId="01FD3A42">
            <wp:extent cx="5943600" cy="436880"/>
            <wp:effectExtent l="0" t="0" r="0" b="127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147E" w:rsidRDefault="00497D13">
      <w:r>
        <w:rPr>
          <w:noProof/>
        </w:rPr>
        <w:drawing>
          <wp:inline distT="0" distB="0" distL="0" distR="0" wp14:anchorId="65DDA00A" wp14:editId="380D0F1C">
            <wp:extent cx="5943600" cy="277495"/>
            <wp:effectExtent l="0" t="0" r="0" b="825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4FE3" w:rsidRDefault="00A745CD">
      <w:r>
        <w:rPr>
          <w:noProof/>
        </w:rPr>
        <w:drawing>
          <wp:inline distT="0" distB="0" distL="0" distR="0" wp14:anchorId="51A34A4A" wp14:editId="39C28659">
            <wp:extent cx="5943600" cy="929640"/>
            <wp:effectExtent l="0" t="0" r="0" b="381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7598" w:rsidRDefault="00C27598">
      <w:r>
        <w:rPr>
          <w:noProof/>
        </w:rPr>
        <w:lastRenderedPageBreak/>
        <w:drawing>
          <wp:inline distT="0" distB="0" distL="0" distR="0" wp14:anchorId="4D72F9E4" wp14:editId="32D5AE65">
            <wp:extent cx="5943600" cy="2298065"/>
            <wp:effectExtent l="0" t="0" r="0" b="698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17E3" w:rsidRDefault="008F17E3">
      <w:r>
        <w:rPr>
          <w:noProof/>
        </w:rPr>
        <w:drawing>
          <wp:inline distT="0" distB="0" distL="0" distR="0" wp14:anchorId="5D404E9C" wp14:editId="0AD2C913">
            <wp:extent cx="5943600" cy="2679065"/>
            <wp:effectExtent l="0" t="0" r="0" b="698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5561" w:rsidRDefault="009353A6">
      <w:r>
        <w:rPr>
          <w:noProof/>
        </w:rPr>
        <w:drawing>
          <wp:inline distT="0" distB="0" distL="0" distR="0" wp14:anchorId="552D4186" wp14:editId="469EE3C3">
            <wp:extent cx="5943600" cy="360680"/>
            <wp:effectExtent l="0" t="0" r="0" b="127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42A" w:rsidRDefault="0011642A">
      <w:r>
        <w:rPr>
          <w:noProof/>
        </w:rPr>
        <w:drawing>
          <wp:inline distT="0" distB="0" distL="0" distR="0" wp14:anchorId="0F6034B7" wp14:editId="7C376927">
            <wp:extent cx="5943600" cy="1599565"/>
            <wp:effectExtent l="0" t="0" r="0" b="63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243" w:rsidRDefault="00C90243">
      <w:r>
        <w:t>Ip của container 1</w:t>
      </w:r>
    </w:p>
    <w:p w:rsidR="00E30DDD" w:rsidRDefault="00E30DDD">
      <w:r>
        <w:rPr>
          <w:noProof/>
        </w:rPr>
        <w:drawing>
          <wp:inline distT="0" distB="0" distL="0" distR="0" wp14:anchorId="5FA064DE" wp14:editId="40C0F0AB">
            <wp:extent cx="5943600" cy="17272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243" w:rsidRDefault="00C90243">
      <w:r>
        <w:rPr>
          <w:noProof/>
        </w:rPr>
        <w:lastRenderedPageBreak/>
        <w:drawing>
          <wp:inline distT="0" distB="0" distL="0" distR="0" wp14:anchorId="06447E7B" wp14:editId="115152DB">
            <wp:extent cx="5943600" cy="2851785"/>
            <wp:effectExtent l="0" t="0" r="0" b="571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386" w:rsidRDefault="00A11160">
      <w:r>
        <w:rPr>
          <w:noProof/>
        </w:rPr>
        <w:drawing>
          <wp:inline distT="0" distB="0" distL="0" distR="0" wp14:anchorId="4DF2A511" wp14:editId="5B6A1B2B">
            <wp:extent cx="5943600" cy="132270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0409" w:rsidRDefault="00D30409">
      <w:r>
        <w:t>Ping 1 from 3</w:t>
      </w:r>
    </w:p>
    <w:p w:rsidR="00D30409" w:rsidRDefault="002B3ED9">
      <w:r>
        <w:t>Ko được vì đây là 2 different bridge network</w:t>
      </w:r>
    </w:p>
    <w:p w:rsidR="002B3ED9" w:rsidRDefault="002F1A20">
      <w:r>
        <w:rPr>
          <w:noProof/>
        </w:rPr>
        <w:drawing>
          <wp:inline distT="0" distB="0" distL="0" distR="0" wp14:anchorId="1DBF03E4" wp14:editId="3BF6DAA9">
            <wp:extent cx="5943600" cy="682625"/>
            <wp:effectExtent l="0" t="0" r="0" b="317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35BD" w:rsidRDefault="008935BD">
      <w:r>
        <w:rPr>
          <w:noProof/>
        </w:rPr>
        <w:drawing>
          <wp:inline distT="0" distB="0" distL="0" distR="0" wp14:anchorId="2A70AF45" wp14:editId="2B73FADB">
            <wp:extent cx="5943600" cy="676910"/>
            <wp:effectExtent l="0" t="0" r="0" b="889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5B9" w:rsidRDefault="006B05B9">
      <w:r>
        <w:rPr>
          <w:noProof/>
        </w:rPr>
        <w:drawing>
          <wp:inline distT="0" distB="0" distL="0" distR="0" wp14:anchorId="19B03758" wp14:editId="6945975E">
            <wp:extent cx="5943600" cy="61404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2984" w:rsidRDefault="00CC2984">
      <w:r>
        <w:rPr>
          <w:noProof/>
        </w:rPr>
        <w:drawing>
          <wp:inline distT="0" distB="0" distL="0" distR="0" wp14:anchorId="4DBEAC10" wp14:editId="1BBBDC96">
            <wp:extent cx="5943600" cy="70739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4BC9" w:rsidRDefault="00094BC9">
      <w:r>
        <w:rPr>
          <w:noProof/>
        </w:rPr>
        <w:lastRenderedPageBreak/>
        <w:drawing>
          <wp:inline distT="0" distB="0" distL="0" distR="0" wp14:anchorId="0CEF16D3" wp14:editId="78706FCD">
            <wp:extent cx="5943600" cy="760095"/>
            <wp:effectExtent l="0" t="0" r="0" b="190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571F" w:rsidRDefault="007D571F">
      <w:r>
        <w:rPr>
          <w:noProof/>
        </w:rPr>
        <w:drawing>
          <wp:inline distT="0" distB="0" distL="0" distR="0" wp14:anchorId="089393E4" wp14:editId="65318A32">
            <wp:extent cx="5943600" cy="2244725"/>
            <wp:effectExtent l="0" t="0" r="0" b="317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766C" w:rsidRDefault="008F766C">
      <w:r>
        <w:t>Khi dùng lệnh này xong</w:t>
      </w:r>
    </w:p>
    <w:p w:rsidR="008F766C" w:rsidRDefault="00E4131C">
      <w:r>
        <w:rPr>
          <w:noProof/>
        </w:rPr>
        <w:drawing>
          <wp:inline distT="0" distB="0" distL="0" distR="0" wp14:anchorId="63963B9F" wp14:editId="0691F15B">
            <wp:extent cx="5943600" cy="81978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0CE7" w:rsidRDefault="000A0CE7">
      <w:r>
        <w:rPr>
          <w:noProof/>
        </w:rPr>
        <w:drawing>
          <wp:inline distT="0" distB="0" distL="0" distR="0" wp14:anchorId="7C2A39B8" wp14:editId="06286AB9">
            <wp:extent cx="5405967" cy="634162"/>
            <wp:effectExtent l="0" t="0" r="444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17952" cy="635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3CB8" w:rsidRDefault="00923CB8">
      <w:r>
        <w:rPr>
          <w:noProof/>
        </w:rPr>
        <w:drawing>
          <wp:inline distT="0" distB="0" distL="0" distR="0" wp14:anchorId="73ECD37C" wp14:editId="1926C916">
            <wp:extent cx="5943600" cy="340360"/>
            <wp:effectExtent l="0" t="0" r="0" b="254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3CB8" w:rsidRDefault="00923CB8">
      <w:r>
        <w:t>Ping 1 từ 3 -&gt; ok</w:t>
      </w:r>
    </w:p>
    <w:p w:rsidR="00923CB8" w:rsidRDefault="00180233">
      <w:r>
        <w:rPr>
          <w:noProof/>
        </w:rPr>
        <w:drawing>
          <wp:inline distT="0" distB="0" distL="0" distR="0" wp14:anchorId="18ED7D7C" wp14:editId="1845C811">
            <wp:extent cx="5943600" cy="31242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4538" w:rsidRDefault="006B211A">
      <w:r>
        <w:rPr>
          <w:noProof/>
        </w:rPr>
        <w:drawing>
          <wp:inline distT="0" distB="0" distL="0" distR="0" wp14:anchorId="0ADE820A" wp14:editId="22E7DF3B">
            <wp:extent cx="5592233" cy="1523525"/>
            <wp:effectExtent l="0" t="0" r="8890" b="63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598698" cy="1525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4538" w:rsidRDefault="00E14538">
      <w:r>
        <w:t>Không còn connect nữa</w:t>
      </w:r>
    </w:p>
    <w:p w:rsidR="00E14538" w:rsidRDefault="00C01AE4">
      <w:r>
        <w:rPr>
          <w:noProof/>
        </w:rPr>
        <w:lastRenderedPageBreak/>
        <w:drawing>
          <wp:inline distT="0" distB="0" distL="0" distR="0" wp14:anchorId="716C76AE" wp14:editId="36CD018C">
            <wp:extent cx="5943600" cy="265112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D42672" w:rsidRDefault="00D42672"/>
    <w:p w:rsidR="006A4252" w:rsidRDefault="006A4252"/>
    <w:p w:rsidR="00C959BF" w:rsidRDefault="00C959BF"/>
    <w:sectPr w:rsidR="00C959B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8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B60A4"/>
    <w:rsid w:val="00084FE3"/>
    <w:rsid w:val="00091A60"/>
    <w:rsid w:val="00094BC9"/>
    <w:rsid w:val="000A0CE7"/>
    <w:rsid w:val="000C39F4"/>
    <w:rsid w:val="00112257"/>
    <w:rsid w:val="0011642A"/>
    <w:rsid w:val="00180233"/>
    <w:rsid w:val="002B3ED9"/>
    <w:rsid w:val="002F1A20"/>
    <w:rsid w:val="003D520E"/>
    <w:rsid w:val="00497D13"/>
    <w:rsid w:val="004D6DAA"/>
    <w:rsid w:val="004D6DEC"/>
    <w:rsid w:val="00653C1D"/>
    <w:rsid w:val="006A4252"/>
    <w:rsid w:val="006B05B9"/>
    <w:rsid w:val="006B211A"/>
    <w:rsid w:val="00714586"/>
    <w:rsid w:val="00775561"/>
    <w:rsid w:val="007D571F"/>
    <w:rsid w:val="008935BD"/>
    <w:rsid w:val="008F17E3"/>
    <w:rsid w:val="008F766C"/>
    <w:rsid w:val="00923CB8"/>
    <w:rsid w:val="0093072B"/>
    <w:rsid w:val="009353A6"/>
    <w:rsid w:val="00955C56"/>
    <w:rsid w:val="00974D47"/>
    <w:rsid w:val="009E73DD"/>
    <w:rsid w:val="00A11160"/>
    <w:rsid w:val="00A745CD"/>
    <w:rsid w:val="00AF147E"/>
    <w:rsid w:val="00B44864"/>
    <w:rsid w:val="00C01AE4"/>
    <w:rsid w:val="00C27598"/>
    <w:rsid w:val="00C52B5D"/>
    <w:rsid w:val="00C75580"/>
    <w:rsid w:val="00C90243"/>
    <w:rsid w:val="00C959BF"/>
    <w:rsid w:val="00CC2984"/>
    <w:rsid w:val="00D0410D"/>
    <w:rsid w:val="00D30409"/>
    <w:rsid w:val="00D42672"/>
    <w:rsid w:val="00D46130"/>
    <w:rsid w:val="00DB60A4"/>
    <w:rsid w:val="00DD0386"/>
    <w:rsid w:val="00E14538"/>
    <w:rsid w:val="00E148FF"/>
    <w:rsid w:val="00E30DDD"/>
    <w:rsid w:val="00E4131C"/>
    <w:rsid w:val="00E64373"/>
    <w:rsid w:val="00E809B4"/>
    <w:rsid w:val="00F0218A"/>
    <w:rsid w:val="00F11587"/>
    <w:rsid w:val="00F52134"/>
    <w:rsid w:val="00F54211"/>
    <w:rsid w:val="00FA1E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DBA59B53-12CC-4524-A712-0A05B6DDBC2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974D47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74D4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0" Type="http://schemas.openxmlformats.org/officeDocument/2006/relationships/image" Target="media/image17.png"/><Relationship Id="rId41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90</TotalTime>
  <Pages>8</Pages>
  <Words>77</Words>
  <Characters>442</Characters>
  <Application>Microsoft Office Word</Application>
  <DocSecurity>0</DocSecurity>
  <Lines>3</Lines>
  <Paragraphs>1</Paragraphs>
  <ScaleCrop>false</ScaleCrop>
  <Company/>
  <LinksUpToDate>false</LinksUpToDate>
  <CharactersWithSpaces>518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Windows User</cp:lastModifiedBy>
  <cp:revision>76</cp:revision>
  <dcterms:created xsi:type="dcterms:W3CDTF">2019-12-24T13:42:00Z</dcterms:created>
  <dcterms:modified xsi:type="dcterms:W3CDTF">2019-12-24T15:14:00Z</dcterms:modified>
</cp:coreProperties>
</file>